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B46CF" w14:textId="77777777" w:rsidR="00C4066E" w:rsidRDefault="00C4066E"/>
    <w:p w14:paraId="70B11DB3" w14:textId="77777777" w:rsidR="00C4066E" w:rsidRDefault="00C4066E"/>
    <w:p w14:paraId="08CBDCE0" w14:textId="00500570" w:rsidR="00C4066E" w:rsidRPr="00C4066E" w:rsidRDefault="00C4066E" w:rsidP="00C4066E">
      <w:pPr>
        <w:jc w:val="center"/>
        <w:rPr>
          <w:rFonts w:ascii="Arial" w:hAnsi="Arial" w:cs="Arial"/>
          <w:sz w:val="28"/>
          <w:szCs w:val="28"/>
        </w:rPr>
      </w:pPr>
      <w:r w:rsidRPr="00C4066E">
        <w:rPr>
          <w:rFonts w:ascii="Arial" w:hAnsi="Arial" w:cs="Arial"/>
          <w:b/>
          <w:bCs/>
          <w:sz w:val="28"/>
          <w:szCs w:val="28"/>
        </w:rPr>
        <w:t>Our in-house stop smoking advisor can help you reach your goals. Please contact the surgery on 01249 812141 for an appointment</w:t>
      </w:r>
      <w:r w:rsidRPr="00C4066E">
        <w:rPr>
          <w:rFonts w:ascii="Arial" w:hAnsi="Arial" w:cs="Arial"/>
          <w:sz w:val="28"/>
          <w:szCs w:val="28"/>
        </w:rPr>
        <w:t>.</w:t>
      </w:r>
    </w:p>
    <w:p w14:paraId="42ED8E75" w14:textId="77777777" w:rsidR="00C4066E" w:rsidRDefault="00C4066E"/>
    <w:p w14:paraId="55A5D530" w14:textId="77777777" w:rsidR="00C4066E" w:rsidRDefault="00C4066E"/>
    <w:p w14:paraId="0E02D368" w14:textId="77777777" w:rsidR="00C4066E" w:rsidRDefault="00C4066E"/>
    <w:p w14:paraId="2C654C4D" w14:textId="77777777" w:rsidR="00C4066E" w:rsidRDefault="00C4066E"/>
    <w:p w14:paraId="69FCE4A1" w14:textId="77777777" w:rsidR="00C4066E" w:rsidRDefault="00C4066E"/>
    <w:p w14:paraId="583058AE" w14:textId="452CFD44" w:rsidR="00552A80" w:rsidRDefault="00C4066E">
      <w:r>
        <w:rPr>
          <w:noProof/>
        </w:rPr>
        <w:drawing>
          <wp:inline distT="0" distB="0" distL="0" distR="0" wp14:anchorId="13594FA7" wp14:editId="57D80D14">
            <wp:extent cx="5731510" cy="3223974"/>
            <wp:effectExtent l="0" t="0" r="2540" b="0"/>
            <wp:docPr id="1" name="Picture 1" descr="May be an image of 1 person, lighter and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n image of 1 person, lighter and tex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C1368" w14:textId="77777777" w:rsidR="00C4066E" w:rsidRDefault="00C4066E"/>
    <w:p w14:paraId="203DF947" w14:textId="77777777" w:rsidR="00C4066E" w:rsidRDefault="00C4066E"/>
    <w:sectPr w:rsidR="00C406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B1673" w14:textId="77777777" w:rsidR="00C4066E" w:rsidRDefault="00C4066E" w:rsidP="00C4066E">
      <w:r>
        <w:separator/>
      </w:r>
    </w:p>
  </w:endnote>
  <w:endnote w:type="continuationSeparator" w:id="0">
    <w:p w14:paraId="6589E482" w14:textId="77777777" w:rsidR="00C4066E" w:rsidRDefault="00C4066E" w:rsidP="00C40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142A3" w14:textId="77777777" w:rsidR="00C4066E" w:rsidRDefault="00C4066E" w:rsidP="00C4066E">
      <w:r>
        <w:separator/>
      </w:r>
    </w:p>
  </w:footnote>
  <w:footnote w:type="continuationSeparator" w:id="0">
    <w:p w14:paraId="5A0467C4" w14:textId="77777777" w:rsidR="00C4066E" w:rsidRDefault="00C4066E" w:rsidP="00C40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66E"/>
    <w:rsid w:val="00552A80"/>
    <w:rsid w:val="006F78DD"/>
    <w:rsid w:val="00C4066E"/>
    <w:rsid w:val="00F9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AEDEB"/>
  <w15:chartTrackingRefBased/>
  <w15:docId w15:val="{FED999B1-DB89-43C9-9912-5A1714DE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8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8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8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8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8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8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8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8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8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8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8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8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8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8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8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8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8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8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78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78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78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78DD"/>
    <w:rPr>
      <w:b/>
      <w:bCs/>
    </w:rPr>
  </w:style>
  <w:style w:type="character" w:styleId="Emphasis">
    <w:name w:val="Emphasis"/>
    <w:basedOn w:val="DefaultParagraphFont"/>
    <w:uiPriority w:val="20"/>
    <w:qFormat/>
    <w:rsid w:val="006F78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78DD"/>
    <w:rPr>
      <w:szCs w:val="32"/>
    </w:rPr>
  </w:style>
  <w:style w:type="paragraph" w:styleId="ListParagraph">
    <w:name w:val="List Paragraph"/>
    <w:basedOn w:val="Normal"/>
    <w:uiPriority w:val="34"/>
    <w:qFormat/>
    <w:rsid w:val="006F78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78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78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8DD"/>
    <w:rPr>
      <w:b/>
      <w:i/>
      <w:sz w:val="24"/>
    </w:rPr>
  </w:style>
  <w:style w:type="character" w:styleId="SubtleEmphasis">
    <w:name w:val="Subtle Emphasis"/>
    <w:uiPriority w:val="19"/>
    <w:qFormat/>
    <w:rsid w:val="006F78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78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78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78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78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8D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406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66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06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6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Kerry (NORTHLANDS SURGERY)</dc:creator>
  <cp:keywords/>
  <dc:description/>
  <cp:lastModifiedBy>LEWIS, Kerry (NORTHLANDS SURGERY)</cp:lastModifiedBy>
  <cp:revision>1</cp:revision>
  <cp:lastPrinted>2024-10-01T11:20:00Z</cp:lastPrinted>
  <dcterms:created xsi:type="dcterms:W3CDTF">2024-10-01T11:19:00Z</dcterms:created>
  <dcterms:modified xsi:type="dcterms:W3CDTF">2024-10-01T11:21:00Z</dcterms:modified>
</cp:coreProperties>
</file>